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5CBB77E" w:rsidRDefault="25CBB77E" w14:noSpellErr="1" w14:paraId="5642934E" w14:textId="4480B13D">
      <w:r w:rsidRPr="25CBB77E" w:rsidR="25CBB77E">
        <w:rPr>
          <w:b w:val="1"/>
          <w:bCs w:val="1"/>
          <w:sz w:val="36"/>
          <w:szCs w:val="36"/>
        </w:rPr>
        <w:t xml:space="preserve">Name of </w:t>
      </w:r>
      <w:r w:rsidRPr="25CBB77E" w:rsidR="25CBB77E">
        <w:rPr>
          <w:b w:val="1"/>
          <w:bCs w:val="1"/>
          <w:sz w:val="36"/>
          <w:szCs w:val="36"/>
        </w:rPr>
        <w:t>Nonprofi</w:t>
      </w:r>
      <w:r w:rsidRPr="25CBB77E" w:rsidR="25CBB77E">
        <w:rPr>
          <w:b w:val="1"/>
          <w:bCs w:val="1"/>
          <w:sz w:val="36"/>
          <w:szCs w:val="36"/>
        </w:rPr>
        <w:t>t</w:t>
      </w:r>
      <w:r>
        <w:br/>
      </w:r>
      <w:r w:rsidRPr="25CBB77E" w:rsidR="25CBB77E">
        <w:rPr>
          <w:sz w:val="24"/>
          <w:szCs w:val="24"/>
        </w:rPr>
        <w:t>Meeting Date: Oct. 15, 2020</w:t>
      </w:r>
      <w:r>
        <w:br/>
      </w:r>
      <w:r w:rsidRPr="25CBB77E" w:rsidR="25CBB77E">
        <w:rPr>
          <w:sz w:val="24"/>
          <w:szCs w:val="24"/>
        </w:rPr>
        <w:t xml:space="preserve">Time: </w:t>
      </w:r>
      <w:r w:rsidRPr="25CBB77E" w:rsidR="25CBB77E">
        <w:rPr>
          <w:sz w:val="24"/>
          <w:szCs w:val="24"/>
        </w:rPr>
        <w:t>7:00 pm</w:t>
      </w:r>
    </w:p>
    <w:p w:rsidR="25CBB77E" w:rsidP="25CBB77E" w:rsidRDefault="25CBB77E" w14:noSpellErr="1" w14:paraId="1EDC5435" w14:textId="0E103B50">
      <w:pPr>
        <w:pStyle w:val="Normal"/>
      </w:pPr>
      <w:r w:rsidRPr="25CBB77E" w:rsidR="25CBB77E">
        <w:rPr>
          <w:b w:val="1"/>
          <w:bCs w:val="1"/>
          <w:sz w:val="28"/>
          <w:szCs w:val="28"/>
        </w:rPr>
        <w:t>Agenda</w:t>
      </w:r>
    </w:p>
    <w:p w:rsidR="25CBB77E" w:rsidP="25CBB77E" w:rsidRDefault="25CBB77E" w14:noSpellErr="1" w14:paraId="3E8CF951" w14:textId="27461A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Call to Order</w:t>
      </w:r>
    </w:p>
    <w:p w:rsidR="25CBB77E" w:rsidP="25CBB77E" w:rsidRDefault="25CBB77E" w14:noSpellErr="1" w14:paraId="2F0AB189" w14:textId="4568900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Roll Call</w:t>
      </w:r>
    </w:p>
    <w:p w:rsidR="25CBB77E" w:rsidP="25CBB77E" w:rsidRDefault="25CBB77E" w14:noSpellErr="1" w14:paraId="7FBBABF1" w14:textId="241B518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Approval of Agenda</w:t>
      </w:r>
    </w:p>
    <w:p w:rsidR="25CBB77E" w:rsidP="25CBB77E" w:rsidRDefault="25CBB77E" w14:noSpellErr="1" w14:paraId="7A48F1EE" w14:textId="74D1CBF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Approval of Minutes</w:t>
      </w:r>
    </w:p>
    <w:p w:rsidR="25CBB77E" w:rsidP="25CBB77E" w:rsidRDefault="25CBB77E" w14:noSpellErr="1" w14:paraId="74C93B66" w14:textId="32B208F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Committee Reports</w:t>
      </w:r>
    </w:p>
    <w:p w:rsidR="25CBB77E" w:rsidP="25CBB77E" w:rsidRDefault="25CBB77E" w14:noSpellErr="1" w14:paraId="5E8BF83D" w14:textId="6048B12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Treasurer's</w:t>
      </w:r>
      <w:r w:rsidRPr="25CBB77E" w:rsidR="25CBB77E">
        <w:rPr>
          <w:sz w:val="24"/>
          <w:szCs w:val="24"/>
        </w:rPr>
        <w:t xml:space="preserve"> Report</w:t>
      </w:r>
    </w:p>
    <w:p w:rsidR="25CBB77E" w:rsidP="25CBB77E" w:rsidRDefault="25CBB77E" w14:noSpellErr="1" w14:paraId="258992AB" w14:textId="162268D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 xml:space="preserve">Executive </w:t>
      </w:r>
      <w:r w:rsidRPr="25CBB77E" w:rsidR="25CBB77E">
        <w:rPr>
          <w:sz w:val="24"/>
          <w:szCs w:val="24"/>
        </w:rPr>
        <w:t>Director</w:t>
      </w:r>
      <w:r w:rsidRPr="25CBB77E" w:rsidR="25CBB77E">
        <w:rPr>
          <w:sz w:val="24"/>
          <w:szCs w:val="24"/>
        </w:rPr>
        <w:t xml:space="preserve"> Report</w:t>
      </w:r>
    </w:p>
    <w:p w:rsidR="25CBB77E" w:rsidP="25CBB77E" w:rsidRDefault="25CBB77E" w14:noSpellErr="1" w14:paraId="24BA5B05" w14:textId="5ADC59A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Old Business</w:t>
      </w:r>
    </w:p>
    <w:p w:rsidR="25CBB77E" w:rsidP="25CBB77E" w:rsidRDefault="25CBB77E" w14:noSpellErr="1" w14:paraId="1276BA6B" w14:textId="2379EB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Item One</w:t>
      </w:r>
    </w:p>
    <w:p w:rsidR="25CBB77E" w:rsidP="25CBB77E" w:rsidRDefault="25CBB77E" w14:noSpellErr="1" w14:paraId="42975A63" w14:textId="1F83642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Item Two</w:t>
      </w:r>
    </w:p>
    <w:p w:rsidR="25CBB77E" w:rsidP="25CBB77E" w:rsidRDefault="25CBB77E" w14:noSpellErr="1" w14:paraId="07628B24" w14:textId="0339CA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Item Three</w:t>
      </w:r>
    </w:p>
    <w:p w:rsidR="25CBB77E" w:rsidP="25CBB77E" w:rsidRDefault="25CBB77E" w14:noSpellErr="1" w14:paraId="2AA808DF" w14:textId="5393F3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New Business</w:t>
      </w:r>
    </w:p>
    <w:p w:rsidR="25CBB77E" w:rsidP="25CBB77E" w:rsidRDefault="25CBB77E" w14:noSpellErr="1" w14:paraId="63785A35" w14:textId="2A5E132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Item One</w:t>
      </w:r>
    </w:p>
    <w:p w:rsidR="25CBB77E" w:rsidP="25CBB77E" w:rsidRDefault="25CBB77E" w14:noSpellErr="1" w14:paraId="195232A3" w14:textId="067842C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Item Two</w:t>
      </w:r>
    </w:p>
    <w:p w:rsidR="25CBB77E" w:rsidP="25CBB77E" w:rsidRDefault="25CBB77E" w14:noSpellErr="1" w14:paraId="6EBD9361" w14:textId="269D290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CBB77E" w:rsidR="25CBB77E">
        <w:rPr>
          <w:sz w:val="24"/>
          <w:szCs w:val="24"/>
        </w:rPr>
        <w:t>Comments</w:t>
      </w:r>
    </w:p>
    <w:p w:rsidR="25CBB77E" w:rsidP="25CBB77E" w:rsidRDefault="25CBB77E" w14:noSpellErr="1" w14:paraId="445C9AC3" w14:textId="41D15C4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5CBB77E" w:rsidR="25CBB77E">
        <w:rPr>
          <w:sz w:val="24"/>
          <w:szCs w:val="24"/>
        </w:rPr>
        <w:t>Adjourn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25CBB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086e8377-1c26-469a-8fb8-2e4beefd59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2ca42437ba84f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2016-02-01T16:37:16.6520211Z</dcterms:modified>
  <lastModifiedBy>steve vick</lastModifiedBy>
</coreProperties>
</file>